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9C6AB" w14:textId="77777777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7CEE9F7E" w:rsidR="001E0CD8" w:rsidRPr="00FD4E11" w:rsidRDefault="00F27DAE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F48FE">
        <w:rPr>
          <w:rFonts w:ascii="Arial" w:hAnsi="Arial" w:cs="Arial"/>
        </w:rPr>
        <w:t>hursday</w:t>
      </w:r>
      <w:r w:rsidR="007C6DB7">
        <w:rPr>
          <w:rFonts w:ascii="Arial" w:hAnsi="Arial" w:cs="Arial"/>
        </w:rPr>
        <w:t xml:space="preserve">, </w:t>
      </w:r>
      <w:r w:rsidR="00910B28">
        <w:rPr>
          <w:rFonts w:ascii="Arial" w:hAnsi="Arial" w:cs="Arial"/>
        </w:rPr>
        <w:t>April 14</w:t>
      </w:r>
      <w:r w:rsidR="007C6DB7">
        <w:rPr>
          <w:rFonts w:ascii="Arial" w:hAnsi="Arial" w:cs="Arial"/>
        </w:rPr>
        <w:t>, 2022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4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77777777" w:rsidR="001E0CD8" w:rsidRPr="00FD4E11" w:rsidRDefault="006F48FE" w:rsidP="001E0CD8">
      <w:pPr>
        <w:spacing w:after="0" w:line="240" w:lineRule="auto"/>
        <w:rPr>
          <w:rFonts w:ascii="Arial" w:hAnsi="Arial" w:cs="Arial"/>
        </w:rPr>
      </w:pPr>
      <w:hyperlink r:id="rId5" w:history="1"/>
      <w:r w:rsidR="001E0CD8" w:rsidRPr="00FD4E11">
        <w:rPr>
          <w:rFonts w:ascii="Arial" w:hAnsi="Arial" w:cs="Arial"/>
        </w:rPr>
        <w:t>(919)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4CBF448B" w:rsidR="00FD4E11" w:rsidRDefault="00910B28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HENRY 180 ANNOUNCEMENT</w:t>
      </w:r>
      <w:r w:rsidR="00F27DAE">
        <w:rPr>
          <w:rFonts w:ascii="Arial" w:hAnsi="Arial" w:cs="Arial"/>
          <w:b/>
          <w:bCs/>
        </w:rPr>
        <w:t xml:space="preserve"> PHOTO CAPTION</w:t>
      </w:r>
    </w:p>
    <w:p w14:paraId="47475DA8" w14:textId="0C7AC850" w:rsidR="0058221F" w:rsidRPr="00FD4E11" w:rsidRDefault="005E5138" w:rsidP="0058221F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910B28">
        <w:rPr>
          <w:rFonts w:ascii="Arial" w:hAnsi="Arial" w:cs="Arial"/>
          <w:b/>
          <w:bCs/>
        </w:rPr>
        <w:t>Henry-180.jpg</w:t>
      </w:r>
      <w:r w:rsidR="007E109F">
        <w:rPr>
          <w:rFonts w:ascii="Arial" w:hAnsi="Arial" w:cs="Arial"/>
          <w:b/>
          <w:bCs/>
        </w:rPr>
        <w:t>:</w:t>
      </w:r>
    </w:p>
    <w:p w14:paraId="1156316E" w14:textId="47D99461" w:rsidR="007C6DB7" w:rsidRDefault="00910B28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Kevin Harvick drove the #99 Henry Repeating Arms Ford Mustang to a 6</w:t>
      </w:r>
      <w:r w:rsidRPr="00910B28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place finish at the 2021 Henry 180. Credit: Harold Hinson Photography</w:t>
      </w:r>
    </w:p>
    <w:p w14:paraId="78B6204D" w14:textId="7E02192A" w:rsidR="007C6DB7" w:rsidRDefault="007C6DB7" w:rsidP="0058221F">
      <w:pPr>
        <w:spacing w:after="0"/>
        <w:rPr>
          <w:rFonts w:ascii="Arial" w:hAnsi="Arial" w:cs="Arial"/>
        </w:rPr>
      </w:pPr>
    </w:p>
    <w:p w14:paraId="59CCB775" w14:textId="77777777" w:rsidR="0058221F" w:rsidRPr="00FD4E11" w:rsidRDefault="0058221F" w:rsidP="00B70338">
      <w:pPr>
        <w:spacing w:after="0"/>
        <w:rPr>
          <w:rFonts w:ascii="Arial" w:hAnsi="Arial" w:cs="Arial"/>
        </w:rPr>
      </w:pPr>
    </w:p>
    <w:sectPr w:rsidR="0058221F" w:rsidRPr="00FD4E11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93774"/>
    <w:rsid w:val="000E4DC7"/>
    <w:rsid w:val="001B69FF"/>
    <w:rsid w:val="001E0CD8"/>
    <w:rsid w:val="001E6013"/>
    <w:rsid w:val="002104EF"/>
    <w:rsid w:val="00252982"/>
    <w:rsid w:val="002A66EC"/>
    <w:rsid w:val="002E0E9F"/>
    <w:rsid w:val="003723F7"/>
    <w:rsid w:val="003D1DA1"/>
    <w:rsid w:val="003E10A9"/>
    <w:rsid w:val="003E3109"/>
    <w:rsid w:val="003E4922"/>
    <w:rsid w:val="0046634A"/>
    <w:rsid w:val="00472C6E"/>
    <w:rsid w:val="004970FA"/>
    <w:rsid w:val="004A50D7"/>
    <w:rsid w:val="004B2D1A"/>
    <w:rsid w:val="004E122B"/>
    <w:rsid w:val="00516671"/>
    <w:rsid w:val="00553DC6"/>
    <w:rsid w:val="00554EFC"/>
    <w:rsid w:val="00557158"/>
    <w:rsid w:val="0058221F"/>
    <w:rsid w:val="005C5DC4"/>
    <w:rsid w:val="005E5138"/>
    <w:rsid w:val="00650004"/>
    <w:rsid w:val="006754C7"/>
    <w:rsid w:val="006E7EC2"/>
    <w:rsid w:val="006F48FE"/>
    <w:rsid w:val="00745A66"/>
    <w:rsid w:val="007C0457"/>
    <w:rsid w:val="007C6DB7"/>
    <w:rsid w:val="007E109F"/>
    <w:rsid w:val="008103C7"/>
    <w:rsid w:val="00812901"/>
    <w:rsid w:val="00814E79"/>
    <w:rsid w:val="008571F4"/>
    <w:rsid w:val="008C15A4"/>
    <w:rsid w:val="008E4B3F"/>
    <w:rsid w:val="00910B28"/>
    <w:rsid w:val="0091682C"/>
    <w:rsid w:val="00922A65"/>
    <w:rsid w:val="009620E5"/>
    <w:rsid w:val="0098496C"/>
    <w:rsid w:val="009C45B3"/>
    <w:rsid w:val="00B154B7"/>
    <w:rsid w:val="00B66F66"/>
    <w:rsid w:val="00B70338"/>
    <w:rsid w:val="00B957C2"/>
    <w:rsid w:val="00BE5434"/>
    <w:rsid w:val="00BF449C"/>
    <w:rsid w:val="00C01ED9"/>
    <w:rsid w:val="00D30D97"/>
    <w:rsid w:val="00D4739C"/>
    <w:rsid w:val="00D506C9"/>
    <w:rsid w:val="00D85C2E"/>
    <w:rsid w:val="00DB2CDB"/>
    <w:rsid w:val="00DF4D4B"/>
    <w:rsid w:val="00E81986"/>
    <w:rsid w:val="00EF458D"/>
    <w:rsid w:val="00F27DAE"/>
    <w:rsid w:val="00F50954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jillson@nrahq.org" TargetMode="External"/><Relationship Id="rId4" Type="http://schemas.openxmlformats.org/officeDocument/2006/relationships/hyperlink" Target="mailto:dan@henryus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8</cp:revision>
  <dcterms:created xsi:type="dcterms:W3CDTF">2022-02-22T18:11:00Z</dcterms:created>
  <dcterms:modified xsi:type="dcterms:W3CDTF">2022-04-12T17:41:00Z</dcterms:modified>
</cp:coreProperties>
</file>